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BE" w:rsidRPr="003D74F7" w:rsidRDefault="00281284" w:rsidP="0077199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What is your name? _____________________________________________.</w:t>
      </w:r>
    </w:p>
    <w:p w:rsidR="00281284" w:rsidRPr="003D74F7" w:rsidRDefault="00281284" w:rsidP="0077199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What is this date?  ______________________________________________.</w:t>
      </w:r>
    </w:p>
    <w:p w:rsidR="006115B1" w:rsidRPr="003D74F7" w:rsidRDefault="00281284" w:rsidP="006115B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__________________ declares that the unexamined life is not worth living.</w:t>
      </w:r>
    </w:p>
    <w:p w:rsidR="006115B1" w:rsidRPr="003D74F7" w:rsidRDefault="00281284" w:rsidP="006115B1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Aristotle</w:t>
      </w:r>
      <w:r w:rsidRPr="003D74F7">
        <w:rPr>
          <w:sz w:val="20"/>
          <w:szCs w:val="20"/>
        </w:rPr>
        <w:tab/>
      </w:r>
      <w:r w:rsidR="006115B1" w:rsidRPr="003D74F7">
        <w:rPr>
          <w:sz w:val="20"/>
          <w:szCs w:val="20"/>
        </w:rPr>
        <w:t>b</w:t>
      </w:r>
      <w:r w:rsidRPr="003D74F7">
        <w:rPr>
          <w:sz w:val="20"/>
          <w:szCs w:val="20"/>
        </w:rPr>
        <w:t>.  Plato</w:t>
      </w:r>
      <w:r w:rsidRPr="003D74F7">
        <w:rPr>
          <w:sz w:val="20"/>
          <w:szCs w:val="20"/>
        </w:rPr>
        <w:tab/>
      </w:r>
      <w:r w:rsidR="006115B1" w:rsidRPr="003D74F7">
        <w:rPr>
          <w:sz w:val="20"/>
          <w:szCs w:val="20"/>
        </w:rPr>
        <w:t>c</w:t>
      </w:r>
      <w:r w:rsidRPr="003D74F7">
        <w:rPr>
          <w:sz w:val="20"/>
          <w:szCs w:val="20"/>
        </w:rPr>
        <w:t>.  Socrates</w:t>
      </w:r>
      <w:r w:rsidRPr="003D74F7">
        <w:rPr>
          <w:sz w:val="20"/>
          <w:szCs w:val="20"/>
        </w:rPr>
        <w:tab/>
      </w:r>
      <w:r w:rsidR="006115B1" w:rsidRPr="003D74F7">
        <w:rPr>
          <w:sz w:val="20"/>
          <w:szCs w:val="20"/>
        </w:rPr>
        <w:t>d</w:t>
      </w:r>
      <w:r w:rsidRPr="003D74F7">
        <w:rPr>
          <w:sz w:val="20"/>
          <w:szCs w:val="20"/>
        </w:rPr>
        <w:t>.  Theocritus</w:t>
      </w:r>
    </w:p>
    <w:p w:rsidR="006115B1" w:rsidRPr="003D74F7" w:rsidRDefault="00281284" w:rsidP="006115B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_________   is an examination of fundamental questions concerning the nature of reality.</w:t>
      </w:r>
    </w:p>
    <w:p w:rsidR="006115B1" w:rsidRPr="003D74F7" w:rsidRDefault="006115B1" w:rsidP="006115B1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Epistemology</w:t>
      </w:r>
      <w:r w:rsidRPr="003D74F7">
        <w:rPr>
          <w:sz w:val="20"/>
          <w:szCs w:val="20"/>
        </w:rPr>
        <w:tab/>
        <w:t>b. Ethics</w:t>
      </w:r>
      <w:r w:rsidRPr="003D74F7">
        <w:rPr>
          <w:sz w:val="20"/>
          <w:szCs w:val="20"/>
        </w:rPr>
        <w:tab/>
        <w:t>c</w:t>
      </w:r>
      <w:r w:rsidR="00281284" w:rsidRPr="003D74F7">
        <w:rPr>
          <w:sz w:val="20"/>
          <w:szCs w:val="20"/>
        </w:rPr>
        <w:t>. Metaphysics</w:t>
      </w:r>
      <w:r w:rsidR="00281284" w:rsidRPr="003D74F7">
        <w:rPr>
          <w:sz w:val="20"/>
          <w:szCs w:val="20"/>
        </w:rPr>
        <w:tab/>
      </w:r>
      <w:r w:rsidR="00281284" w:rsidRPr="003D74F7">
        <w:rPr>
          <w:sz w:val="20"/>
          <w:szCs w:val="20"/>
        </w:rPr>
        <w:tab/>
      </w:r>
      <w:r w:rsidRPr="003D74F7">
        <w:rPr>
          <w:sz w:val="20"/>
          <w:szCs w:val="20"/>
        </w:rPr>
        <w:t>d</w:t>
      </w:r>
      <w:r w:rsidR="00281284" w:rsidRPr="003D74F7">
        <w:rPr>
          <w:sz w:val="20"/>
          <w:szCs w:val="20"/>
        </w:rPr>
        <w:t>. Realism</w:t>
      </w:r>
    </w:p>
    <w:p w:rsidR="006115B1" w:rsidRPr="003D74F7" w:rsidRDefault="00281284" w:rsidP="006115B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Which is a question of epistemology?   _________.</w:t>
      </w:r>
    </w:p>
    <w:p w:rsidR="0077199F" w:rsidRPr="003D74F7" w:rsidRDefault="00281284" w:rsidP="006115B1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Does God Exist?</w:t>
      </w:r>
      <w:r w:rsidR="006115B1" w:rsidRPr="003D74F7">
        <w:rPr>
          <w:sz w:val="20"/>
          <w:szCs w:val="20"/>
        </w:rPr>
        <w:tab/>
        <w:t xml:space="preserve">       b</w:t>
      </w:r>
      <w:r w:rsidRPr="003D74F7">
        <w:rPr>
          <w:sz w:val="20"/>
          <w:szCs w:val="20"/>
        </w:rPr>
        <w:t>. What is real?</w:t>
      </w:r>
      <w:r w:rsidR="006115B1" w:rsidRPr="003D74F7">
        <w:rPr>
          <w:sz w:val="20"/>
          <w:szCs w:val="20"/>
        </w:rPr>
        <w:t xml:space="preserve">  c. </w:t>
      </w:r>
      <w:r w:rsidRPr="003D74F7">
        <w:rPr>
          <w:sz w:val="20"/>
          <w:szCs w:val="20"/>
        </w:rPr>
        <w:t xml:space="preserve">What </w:t>
      </w:r>
      <w:r w:rsidR="0077199F" w:rsidRPr="003D74F7">
        <w:rPr>
          <w:sz w:val="20"/>
          <w:szCs w:val="20"/>
        </w:rPr>
        <w:t>is the Good?</w:t>
      </w:r>
      <w:r w:rsidR="006115B1" w:rsidRPr="003D74F7">
        <w:rPr>
          <w:sz w:val="20"/>
          <w:szCs w:val="20"/>
        </w:rPr>
        <w:t xml:space="preserve">    d</w:t>
      </w:r>
      <w:r w:rsidR="0077199F" w:rsidRPr="003D74F7">
        <w:rPr>
          <w:sz w:val="20"/>
          <w:szCs w:val="20"/>
        </w:rPr>
        <w:t xml:space="preserve">. What is knowledge?  </w:t>
      </w:r>
    </w:p>
    <w:p w:rsidR="00703F49" w:rsidRPr="003D74F7" w:rsidRDefault="006E7447" w:rsidP="00703F4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True or</w:t>
      </w:r>
      <w:r w:rsidR="00703F49" w:rsidRPr="003D74F7">
        <w:rPr>
          <w:sz w:val="20"/>
          <w:szCs w:val="20"/>
        </w:rPr>
        <w:t xml:space="preserve">   </w:t>
      </w:r>
      <w:r w:rsidRPr="003D74F7">
        <w:rPr>
          <w:sz w:val="20"/>
          <w:szCs w:val="20"/>
        </w:rPr>
        <w:t>false,</w:t>
      </w:r>
      <w:r w:rsidR="00703F49" w:rsidRPr="003D74F7">
        <w:rPr>
          <w:sz w:val="20"/>
          <w:szCs w:val="20"/>
        </w:rPr>
        <w:t xml:space="preserve">   </w:t>
      </w:r>
      <w:r w:rsidRPr="003D74F7">
        <w:rPr>
          <w:sz w:val="20"/>
          <w:szCs w:val="20"/>
        </w:rPr>
        <w:t>the</w:t>
      </w:r>
      <w:r w:rsidR="00703F49" w:rsidRPr="003D74F7">
        <w:rPr>
          <w:sz w:val="20"/>
          <w:szCs w:val="20"/>
        </w:rPr>
        <w:t xml:space="preserve"> word “philosophy” derives from the Greek words “love” </w:t>
      </w:r>
      <w:r w:rsidRPr="003D74F7">
        <w:rPr>
          <w:sz w:val="20"/>
          <w:szCs w:val="20"/>
        </w:rPr>
        <w:t>and “</w:t>
      </w:r>
      <w:r w:rsidR="00703F49" w:rsidRPr="003D74F7">
        <w:rPr>
          <w:sz w:val="20"/>
          <w:szCs w:val="20"/>
        </w:rPr>
        <w:t>wisdom”.</w:t>
      </w:r>
    </w:p>
    <w:p w:rsidR="00703F49" w:rsidRPr="003D74F7" w:rsidRDefault="00703F49" w:rsidP="00703F4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 xml:space="preserve">__________ thinks that </w:t>
      </w:r>
      <w:r w:rsidR="006E7447" w:rsidRPr="003D74F7">
        <w:rPr>
          <w:sz w:val="20"/>
          <w:szCs w:val="20"/>
        </w:rPr>
        <w:t xml:space="preserve">a </w:t>
      </w:r>
      <w:r w:rsidRPr="003D74F7">
        <w:rPr>
          <w:sz w:val="20"/>
          <w:szCs w:val="20"/>
        </w:rPr>
        <w:t xml:space="preserve">substance is </w:t>
      </w:r>
      <w:r w:rsidR="006E7447" w:rsidRPr="003D74F7">
        <w:rPr>
          <w:sz w:val="20"/>
          <w:szCs w:val="20"/>
        </w:rPr>
        <w:t xml:space="preserve">a </w:t>
      </w:r>
      <w:r w:rsidRPr="003D74F7">
        <w:rPr>
          <w:sz w:val="20"/>
          <w:szCs w:val="20"/>
        </w:rPr>
        <w:t>composite of matter and form</w:t>
      </w:r>
      <w:r w:rsidR="006E7447" w:rsidRPr="003D74F7">
        <w:rPr>
          <w:sz w:val="20"/>
          <w:szCs w:val="20"/>
        </w:rPr>
        <w:t>, i.e., informed matter</w:t>
      </w:r>
      <w:r w:rsidRPr="003D74F7">
        <w:rPr>
          <w:sz w:val="20"/>
          <w:szCs w:val="20"/>
        </w:rPr>
        <w:t>.</w:t>
      </w:r>
    </w:p>
    <w:p w:rsidR="00703F49" w:rsidRPr="003D74F7" w:rsidRDefault="00703F49" w:rsidP="00703F49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 xml:space="preserve">Aristotle </w:t>
      </w:r>
      <w:r w:rsidRPr="003D74F7">
        <w:rPr>
          <w:sz w:val="20"/>
          <w:szCs w:val="20"/>
        </w:rPr>
        <w:tab/>
        <w:t xml:space="preserve">b. Parmenides </w:t>
      </w:r>
      <w:r w:rsidRPr="003D74F7">
        <w:rPr>
          <w:sz w:val="20"/>
          <w:szCs w:val="20"/>
        </w:rPr>
        <w:tab/>
      </w:r>
      <w:r w:rsidRPr="003D74F7">
        <w:rPr>
          <w:sz w:val="20"/>
          <w:szCs w:val="20"/>
        </w:rPr>
        <w:tab/>
        <w:t xml:space="preserve">c. Plato </w:t>
      </w:r>
      <w:r w:rsidRPr="003D74F7">
        <w:rPr>
          <w:sz w:val="20"/>
          <w:szCs w:val="20"/>
        </w:rPr>
        <w:tab/>
      </w:r>
      <w:r w:rsidRPr="003D74F7">
        <w:rPr>
          <w:sz w:val="20"/>
          <w:szCs w:val="20"/>
        </w:rPr>
        <w:tab/>
        <w:t>d. Bertrand Russell</w:t>
      </w:r>
    </w:p>
    <w:p w:rsidR="00703F49" w:rsidRPr="003D74F7" w:rsidRDefault="004864C9" w:rsidP="00703F4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 xml:space="preserve">Plato’s Parable of </w:t>
      </w:r>
      <w:r w:rsidR="006E7447" w:rsidRPr="003D74F7">
        <w:rPr>
          <w:sz w:val="20"/>
          <w:szCs w:val="20"/>
        </w:rPr>
        <w:t>the _</w:t>
      </w:r>
      <w:r w:rsidRPr="003D74F7">
        <w:rPr>
          <w:sz w:val="20"/>
          <w:szCs w:val="20"/>
        </w:rPr>
        <w:t xml:space="preserve"> _ _ _ illustrates his notion that reality is hierarchical in nature, that the world we live in is less real than the world of Forms.</w:t>
      </w:r>
    </w:p>
    <w:p w:rsidR="004864C9" w:rsidRPr="003D74F7" w:rsidRDefault="004864C9" w:rsidP="004864C9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 xml:space="preserve"> Cave</w:t>
      </w:r>
      <w:r w:rsidRPr="003D74F7">
        <w:rPr>
          <w:sz w:val="20"/>
          <w:szCs w:val="20"/>
        </w:rPr>
        <w:tab/>
        <w:t>b. Garden</w:t>
      </w:r>
      <w:r w:rsidRPr="003D74F7">
        <w:rPr>
          <w:sz w:val="20"/>
          <w:szCs w:val="20"/>
        </w:rPr>
        <w:tab/>
        <w:t xml:space="preserve">c. Ring </w:t>
      </w:r>
      <w:r w:rsidRPr="003D74F7">
        <w:rPr>
          <w:sz w:val="20"/>
          <w:szCs w:val="20"/>
        </w:rPr>
        <w:tab/>
      </w:r>
      <w:r w:rsidRPr="003D74F7">
        <w:rPr>
          <w:sz w:val="20"/>
          <w:szCs w:val="20"/>
        </w:rPr>
        <w:tab/>
        <w:t>d. Sun</w:t>
      </w:r>
    </w:p>
    <w:p w:rsidR="004864C9" w:rsidRPr="003D74F7" w:rsidRDefault="00A60E91" w:rsidP="004864C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 xml:space="preserve">According to Socrates’ speech found in Plato’s dialogue </w:t>
      </w:r>
      <w:r w:rsidRPr="003D74F7">
        <w:rPr>
          <w:i/>
          <w:sz w:val="20"/>
          <w:szCs w:val="20"/>
        </w:rPr>
        <w:t>The Theaetetus</w:t>
      </w:r>
      <w:r w:rsidRPr="003D74F7">
        <w:rPr>
          <w:sz w:val="20"/>
          <w:szCs w:val="20"/>
        </w:rPr>
        <w:t xml:space="preserve">, </w:t>
      </w:r>
      <w:r w:rsidR="004864C9" w:rsidRPr="003D74F7">
        <w:rPr>
          <w:sz w:val="20"/>
          <w:szCs w:val="20"/>
        </w:rPr>
        <w:t>_________ is attributed with having said “man is the measure of all things”.</w:t>
      </w:r>
    </w:p>
    <w:p w:rsidR="00A60E91" w:rsidRPr="003D74F7" w:rsidRDefault="00A60E91" w:rsidP="00A60E91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 xml:space="preserve"> Descartes</w:t>
      </w:r>
      <w:r w:rsidRPr="003D74F7">
        <w:rPr>
          <w:sz w:val="20"/>
          <w:szCs w:val="20"/>
        </w:rPr>
        <w:tab/>
        <w:t>b. Protagoras</w:t>
      </w:r>
      <w:r w:rsidRPr="003D74F7">
        <w:rPr>
          <w:sz w:val="20"/>
          <w:szCs w:val="20"/>
        </w:rPr>
        <w:tab/>
        <w:t>c. Socrates</w:t>
      </w:r>
      <w:r w:rsidRPr="003D74F7">
        <w:rPr>
          <w:sz w:val="20"/>
          <w:szCs w:val="20"/>
        </w:rPr>
        <w:tab/>
        <w:t>d. Zeno</w:t>
      </w:r>
    </w:p>
    <w:p w:rsidR="006E7447" w:rsidRPr="003D74F7" w:rsidRDefault="006E7447" w:rsidP="006E744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The standard definition of knowledge is _________?</w:t>
      </w:r>
    </w:p>
    <w:p w:rsidR="006E7447" w:rsidRPr="003D74F7" w:rsidRDefault="006E7447" w:rsidP="003D74F7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Belief or opinion</w:t>
      </w:r>
      <w:r w:rsidRPr="003D74F7">
        <w:rPr>
          <w:sz w:val="20"/>
          <w:szCs w:val="20"/>
        </w:rPr>
        <w:tab/>
        <w:t>b. Truth</w:t>
      </w:r>
      <w:r w:rsidRPr="003D74F7">
        <w:rPr>
          <w:sz w:val="20"/>
          <w:szCs w:val="20"/>
        </w:rPr>
        <w:tab/>
      </w:r>
      <w:r w:rsidRPr="003D74F7">
        <w:rPr>
          <w:sz w:val="20"/>
          <w:szCs w:val="20"/>
        </w:rPr>
        <w:tab/>
        <w:t xml:space="preserve">c.  Justification or reasons </w:t>
      </w:r>
      <w:r w:rsidRPr="003D74F7">
        <w:rPr>
          <w:sz w:val="20"/>
          <w:szCs w:val="20"/>
        </w:rPr>
        <w:tab/>
        <w:t>d. True belief</w:t>
      </w:r>
      <w:r w:rsidRPr="003D74F7">
        <w:rPr>
          <w:sz w:val="20"/>
          <w:szCs w:val="20"/>
        </w:rPr>
        <w:tab/>
        <w:t>e. Justified belief</w:t>
      </w:r>
      <w:r w:rsidRPr="003D74F7">
        <w:rPr>
          <w:sz w:val="20"/>
          <w:szCs w:val="20"/>
        </w:rPr>
        <w:tab/>
        <w:t>f. Justified, true, belief</w:t>
      </w:r>
      <w:r w:rsidRPr="003D74F7">
        <w:rPr>
          <w:sz w:val="20"/>
          <w:szCs w:val="20"/>
        </w:rPr>
        <w:tab/>
      </w:r>
      <w:r w:rsidRPr="003D74F7">
        <w:rPr>
          <w:sz w:val="20"/>
          <w:szCs w:val="20"/>
        </w:rPr>
        <w:tab/>
        <w:t>g.  Dirty wax.</w:t>
      </w:r>
    </w:p>
    <w:p w:rsidR="006E7447" w:rsidRPr="003D74F7" w:rsidRDefault="003D74F7" w:rsidP="003D74F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7447" w:rsidRPr="003D74F7">
        <w:rPr>
          <w:sz w:val="24"/>
          <w:szCs w:val="24"/>
        </w:rPr>
        <w:t>Match</w:t>
      </w:r>
    </w:p>
    <w:p w:rsidR="00A60E91" w:rsidRDefault="006E7447" w:rsidP="003D74F7">
      <w:r>
        <w:t>Thales</w:t>
      </w:r>
      <w:r w:rsidR="003D74F7">
        <w:tab/>
      </w:r>
      <w:r w:rsidR="003D74F7">
        <w:tab/>
      </w:r>
      <w:r w:rsidR="003D74F7">
        <w:tab/>
      </w:r>
      <w:r w:rsidR="003D74F7">
        <w:tab/>
      </w:r>
      <w:r w:rsidR="003D74F7">
        <w:tab/>
      </w:r>
      <w:r w:rsidR="003D74F7">
        <w:tab/>
      </w:r>
      <w:r w:rsidR="003D74F7">
        <w:tab/>
        <w:t>All is change, opposition in flux, river like</w:t>
      </w:r>
    </w:p>
    <w:p w:rsidR="003D74F7" w:rsidRDefault="006E7447" w:rsidP="00A60E91">
      <w:r>
        <w:t xml:space="preserve">Properties a thing must have to be </w:t>
      </w:r>
      <w:r w:rsidR="003D74F7">
        <w:tab/>
      </w:r>
      <w:r w:rsidR="003D74F7">
        <w:tab/>
      </w:r>
      <w:r w:rsidR="003D74F7">
        <w:tab/>
        <w:t>Water</w:t>
      </w:r>
    </w:p>
    <w:p w:rsidR="006E7447" w:rsidRDefault="006E7447" w:rsidP="00A60E91">
      <w:proofErr w:type="gramStart"/>
      <w:r>
        <w:t>the</w:t>
      </w:r>
      <w:proofErr w:type="gramEnd"/>
      <w:r>
        <w:t xml:space="preserve"> thing that it is and not another thing </w:t>
      </w:r>
    </w:p>
    <w:p w:rsidR="006E7447" w:rsidRDefault="006E7447" w:rsidP="00A60E91">
      <w:r>
        <w:t>Plato</w:t>
      </w:r>
      <w:r w:rsidR="003D74F7">
        <w:tab/>
      </w:r>
      <w:r w:rsidR="003D74F7">
        <w:tab/>
      </w:r>
      <w:r w:rsidR="003D74F7">
        <w:tab/>
      </w:r>
      <w:r w:rsidR="003D74F7">
        <w:tab/>
      </w:r>
      <w:r w:rsidR="003D74F7">
        <w:tab/>
      </w:r>
      <w:r w:rsidR="003D74F7">
        <w:tab/>
      </w:r>
      <w:r w:rsidR="003D74F7">
        <w:tab/>
        <w:t xml:space="preserve">Epistemology </w:t>
      </w:r>
    </w:p>
    <w:p w:rsidR="006E7447" w:rsidRDefault="006E7447" w:rsidP="00A60E91">
      <w:r>
        <w:t>Parmenides</w:t>
      </w:r>
      <w:r w:rsidR="003D74F7">
        <w:tab/>
      </w:r>
      <w:r w:rsidR="003D74F7">
        <w:tab/>
      </w:r>
      <w:r w:rsidR="003D74F7">
        <w:tab/>
      </w:r>
      <w:r w:rsidR="003D74F7">
        <w:tab/>
      </w:r>
      <w:r w:rsidR="003D74F7">
        <w:tab/>
      </w:r>
      <w:r w:rsidR="003D74F7">
        <w:tab/>
        <w:t>Forms</w:t>
      </w:r>
    </w:p>
    <w:p w:rsidR="006E7447" w:rsidRDefault="006E7447" w:rsidP="00A60E91">
      <w:r>
        <w:t>Protagoras</w:t>
      </w:r>
      <w:r w:rsidR="003D74F7">
        <w:tab/>
      </w:r>
      <w:r w:rsidR="003D74F7">
        <w:tab/>
      </w:r>
      <w:r w:rsidR="003D74F7">
        <w:tab/>
      </w:r>
      <w:r w:rsidR="003D74F7">
        <w:tab/>
      </w:r>
      <w:r w:rsidR="003D74F7">
        <w:tab/>
      </w:r>
      <w:r w:rsidR="003D74F7">
        <w:tab/>
        <w:t>Chaos, 4 elements in vortex</w:t>
      </w:r>
    </w:p>
    <w:p w:rsidR="006E7447" w:rsidRDefault="003D74F7" w:rsidP="00A60E91">
      <w:r>
        <w:t>Heraclitus</w:t>
      </w:r>
      <w:r>
        <w:tab/>
      </w:r>
      <w:r>
        <w:tab/>
      </w:r>
      <w:r>
        <w:tab/>
      </w:r>
      <w:r>
        <w:tab/>
      </w:r>
      <w:r>
        <w:tab/>
      </w:r>
      <w:r>
        <w:tab/>
        <w:t>Atoms</w:t>
      </w:r>
    </w:p>
    <w:p w:rsidR="006E7447" w:rsidRDefault="003D74F7" w:rsidP="00A60E91">
      <w:r>
        <w:t>Democritus</w:t>
      </w:r>
      <w:r>
        <w:tab/>
      </w:r>
      <w:r>
        <w:tab/>
      </w:r>
      <w:r>
        <w:tab/>
      </w:r>
      <w:r>
        <w:tab/>
      </w:r>
      <w:r>
        <w:tab/>
      </w:r>
      <w:r>
        <w:tab/>
        <w:t>No change, no many, only 1</w:t>
      </w:r>
    </w:p>
    <w:p w:rsidR="006E7447" w:rsidRDefault="006E7447" w:rsidP="00A60E91">
      <w:r>
        <w:t>Aristotle</w:t>
      </w:r>
      <w:r w:rsidR="003D74F7">
        <w:tab/>
      </w:r>
      <w:r w:rsidR="003D74F7">
        <w:tab/>
      </w:r>
      <w:r w:rsidR="003D74F7">
        <w:tab/>
      </w:r>
      <w:r w:rsidR="003D74F7">
        <w:tab/>
      </w:r>
      <w:r w:rsidR="003D74F7">
        <w:tab/>
      </w:r>
      <w:r w:rsidR="003D74F7">
        <w:tab/>
        <w:t>Ontology</w:t>
      </w:r>
    </w:p>
    <w:p w:rsidR="006E7447" w:rsidRDefault="006E7447" w:rsidP="00A60E91">
      <w:r>
        <w:t xml:space="preserve">Study of what </w:t>
      </w:r>
      <w:r w:rsidR="003D74F7">
        <w:t>is</w:t>
      </w:r>
      <w:r w:rsidR="003D74F7">
        <w:tab/>
      </w:r>
      <w:r w:rsidR="003D74F7">
        <w:tab/>
      </w:r>
      <w:r w:rsidR="003D74F7">
        <w:tab/>
      </w:r>
      <w:r w:rsidR="003D74F7">
        <w:tab/>
      </w:r>
      <w:r w:rsidR="003D74F7">
        <w:tab/>
      </w:r>
      <w:r w:rsidR="003D74F7">
        <w:tab/>
        <w:t>Necessary - essential</w:t>
      </w:r>
    </w:p>
    <w:p w:rsidR="003D74F7" w:rsidRDefault="003D74F7" w:rsidP="00A60E91">
      <w:r>
        <w:t>Study of knowledge</w:t>
      </w:r>
      <w:r>
        <w:tab/>
      </w:r>
      <w:r>
        <w:tab/>
      </w:r>
      <w:r>
        <w:tab/>
      </w:r>
      <w:r>
        <w:tab/>
      </w:r>
      <w:r>
        <w:tab/>
        <w:t>accidental - contingent</w:t>
      </w:r>
    </w:p>
    <w:p w:rsidR="003D74F7" w:rsidRDefault="003D74F7" w:rsidP="00A60E91">
      <w:r>
        <w:t>Anaximander</w:t>
      </w:r>
      <w:r>
        <w:tab/>
      </w:r>
      <w:r>
        <w:tab/>
      </w:r>
      <w:r>
        <w:tab/>
      </w:r>
      <w:r>
        <w:tab/>
      </w:r>
      <w:r>
        <w:tab/>
      </w:r>
      <w:r>
        <w:tab/>
        <w:t>knowledge = perception</w:t>
      </w:r>
    </w:p>
    <w:p w:rsidR="003D74F7" w:rsidRDefault="003D74F7" w:rsidP="00A60E91">
      <w:r>
        <w:t>Properties not required for identity</w:t>
      </w:r>
      <w:r w:rsidR="00825A84">
        <w:tab/>
      </w:r>
      <w:r w:rsidR="00825A84">
        <w:tab/>
      </w:r>
      <w:r w:rsidR="00825A84">
        <w:tab/>
        <w:t xml:space="preserve">Essentialist, father of empiricism </w:t>
      </w:r>
    </w:p>
    <w:p w:rsidR="003D74F7" w:rsidRDefault="003D74F7" w:rsidP="00A60E91"/>
    <w:p w:rsidR="006E7447" w:rsidRDefault="006E7447" w:rsidP="00A60E91"/>
    <w:p w:rsidR="0077199F" w:rsidRDefault="0077199F" w:rsidP="0077199F"/>
    <w:p w:rsidR="00281284" w:rsidRDefault="0077199F" w:rsidP="0077199F">
      <w:r>
        <w:tab/>
      </w:r>
      <w:r>
        <w:tab/>
      </w:r>
    </w:p>
    <w:sectPr w:rsidR="00281284" w:rsidSect="00073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9B3"/>
    <w:multiLevelType w:val="hybridMultilevel"/>
    <w:tmpl w:val="3C4A5C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B71D4"/>
    <w:multiLevelType w:val="hybridMultilevel"/>
    <w:tmpl w:val="BE5EC5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C232A"/>
    <w:multiLevelType w:val="hybridMultilevel"/>
    <w:tmpl w:val="94E21A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E6AE8"/>
    <w:multiLevelType w:val="hybridMultilevel"/>
    <w:tmpl w:val="9D4C184C"/>
    <w:lvl w:ilvl="0" w:tplc="4EDCBC9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4BA00030"/>
    <w:multiLevelType w:val="hybridMultilevel"/>
    <w:tmpl w:val="D8E45AFE"/>
    <w:lvl w:ilvl="0" w:tplc="8CD67BB2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6A1333CA"/>
    <w:multiLevelType w:val="hybridMultilevel"/>
    <w:tmpl w:val="B95C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756301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284"/>
    <w:rsid w:val="000736BE"/>
    <w:rsid w:val="00281284"/>
    <w:rsid w:val="003D74F7"/>
    <w:rsid w:val="004864C9"/>
    <w:rsid w:val="006115B1"/>
    <w:rsid w:val="006E7447"/>
    <w:rsid w:val="00703F49"/>
    <w:rsid w:val="0077199F"/>
    <w:rsid w:val="00825A84"/>
    <w:rsid w:val="00A6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will.angelette</dc:creator>
  <cp:keywords/>
  <dc:description/>
  <cp:lastModifiedBy>will.angelette</cp:lastModifiedBy>
  <cp:revision>4</cp:revision>
  <dcterms:created xsi:type="dcterms:W3CDTF">2010-06-10T17:27:00Z</dcterms:created>
  <dcterms:modified xsi:type="dcterms:W3CDTF">2010-06-10T18:33:00Z</dcterms:modified>
</cp:coreProperties>
</file>